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6E6" w:rsidRDefault="007A66E6" w:rsidP="00F11A1C">
      <w:pPr>
        <w:rPr>
          <w:b/>
          <w:bCs/>
          <w:sz w:val="32"/>
        </w:rPr>
      </w:pPr>
      <w:r>
        <w:rPr>
          <w:b/>
          <w:bCs/>
          <w:sz w:val="32"/>
        </w:rPr>
        <w:t>Contexto:</w:t>
      </w:r>
    </w:p>
    <w:p w:rsidR="007A66E6" w:rsidRPr="007A66E6" w:rsidRDefault="007A66E6" w:rsidP="00F11A1C">
      <w:pPr>
        <w:rPr>
          <w:bCs/>
        </w:rPr>
      </w:pPr>
      <w:r w:rsidRPr="007A66E6">
        <w:rPr>
          <w:bCs/>
        </w:rPr>
        <w:t>Tengo una agencia de Marketing digital que se encarga de realizar desarrollo web, de aplicaciones, bots para telegram y discord, también hacemos posicionamiento orgánico y SEM. No enfocamos en la publicidad segmentada en Google Ads y Meta. Nuestro público objetivo son empresas, por lo cual me interesa llegar a un público que requiera los servicios que ofrecemos para su empresa, negocio o emprendimiento.</w:t>
      </w:r>
    </w:p>
    <w:p w:rsidR="007A66E6" w:rsidRPr="007A66E6" w:rsidRDefault="007A66E6" w:rsidP="00F11A1C">
      <w:pPr>
        <w:rPr>
          <w:bCs/>
        </w:rPr>
      </w:pPr>
      <w:r w:rsidRPr="007A66E6">
        <w:rPr>
          <w:bCs/>
        </w:rPr>
        <w:t>Teniendo estos detalles en cuenta, me gustaría...</w:t>
      </w:r>
    </w:p>
    <w:p w:rsidR="007A66E6" w:rsidRDefault="007A66E6" w:rsidP="00F11A1C">
      <w:pPr>
        <w:rPr>
          <w:b/>
          <w:bCs/>
          <w:sz w:val="32"/>
        </w:rPr>
      </w:pPr>
    </w:p>
    <w:p w:rsidR="00F11A1C" w:rsidRPr="00F11A1C" w:rsidRDefault="00F11A1C" w:rsidP="00F11A1C">
      <w:pPr>
        <w:rPr>
          <w:b/>
          <w:bCs/>
          <w:sz w:val="32"/>
        </w:rPr>
      </w:pPr>
      <w:r w:rsidRPr="00F11A1C">
        <w:rPr>
          <w:b/>
          <w:bCs/>
          <w:sz w:val="32"/>
        </w:rPr>
        <w:t>Instagram</w:t>
      </w:r>
    </w:p>
    <w:p w:rsidR="00F11A1C" w:rsidRPr="00F11A1C" w:rsidRDefault="00F11A1C" w:rsidP="00F11A1C">
      <w:pPr>
        <w:numPr>
          <w:ilvl w:val="0"/>
          <w:numId w:val="1"/>
        </w:numPr>
      </w:pPr>
      <w:r w:rsidRPr="00F11A1C">
        <w:rPr>
          <w:b/>
          <w:bCs/>
        </w:rPr>
        <w:t>Generar ideas para publicaciones de Instagram</w:t>
      </w:r>
    </w:p>
    <w:p w:rsidR="00F11A1C" w:rsidRPr="00F11A1C" w:rsidRDefault="00F11A1C" w:rsidP="00F11A1C">
      <w:r w:rsidRPr="00F11A1C">
        <w:t>Crea una lista de 10 ideas de publicaciones de Instagram creativas y atractivas para el siguiente tema: [Ingresa el tema aquí]. Sugiere subtítulos cautivadores y hashtags r</w:t>
      </w:r>
      <w:r>
        <w:t>elevantes para cada publicación</w:t>
      </w:r>
      <w:r w:rsidRPr="00F11A1C">
        <w:t>.</w:t>
      </w:r>
    </w:p>
    <w:p w:rsidR="00F11A1C" w:rsidRPr="00F11A1C" w:rsidRDefault="00F11A1C" w:rsidP="00F11A1C">
      <w:pPr>
        <w:numPr>
          <w:ilvl w:val="0"/>
          <w:numId w:val="2"/>
        </w:numPr>
      </w:pPr>
      <w:r w:rsidRPr="00F11A1C">
        <w:rPr>
          <w:b/>
          <w:bCs/>
        </w:rPr>
        <w:t>Sugerir ideas de Historias de Instagram</w:t>
      </w:r>
    </w:p>
    <w:p w:rsidR="00F11A1C" w:rsidRPr="00F11A1C" w:rsidRDefault="00F11A1C" w:rsidP="00F11A1C">
      <w:r w:rsidRPr="00F11A1C">
        <w:t>Proporciona 5 ideas de Historias de Instagram para promocionar el siguiente producto o evento: [Ingresa el producto/evento aquí]. Incluye elemen</w:t>
      </w:r>
      <w:r>
        <w:t>tos interactivos como encuestas</w:t>
      </w:r>
      <w:r w:rsidRPr="00F11A1C">
        <w:t>.</w:t>
      </w:r>
    </w:p>
    <w:p w:rsidR="00F11A1C" w:rsidRPr="00F11A1C" w:rsidRDefault="00F11A1C" w:rsidP="00F11A1C">
      <w:pPr>
        <w:numPr>
          <w:ilvl w:val="0"/>
          <w:numId w:val="3"/>
        </w:numPr>
      </w:pPr>
      <w:r w:rsidRPr="00F11A1C">
        <w:rPr>
          <w:b/>
          <w:bCs/>
        </w:rPr>
        <w:t>Planea una serie de Instagram Reels</w:t>
      </w:r>
    </w:p>
    <w:p w:rsidR="00F11A1C" w:rsidRPr="00F11A1C" w:rsidRDefault="00F11A1C" w:rsidP="00F11A1C">
      <w:r w:rsidRPr="00F11A1C">
        <w:t>Desarrolla una serie de 3 a 5 Instagram reels enfocados en el siguiente tema: [Ingresa el tema aquí]. Incluye captions atractivos y has</w:t>
      </w:r>
      <w:r>
        <w:t>htags relevantes para cada reel</w:t>
      </w:r>
      <w:r w:rsidRPr="00F11A1C">
        <w:t>.</w:t>
      </w:r>
    </w:p>
    <w:p w:rsidR="00F11A1C" w:rsidRPr="00F11A1C" w:rsidRDefault="00F11A1C" w:rsidP="00F11A1C">
      <w:pPr>
        <w:numPr>
          <w:ilvl w:val="0"/>
          <w:numId w:val="4"/>
        </w:numPr>
      </w:pPr>
      <w:r w:rsidRPr="00F11A1C">
        <w:rPr>
          <w:b/>
          <w:bCs/>
        </w:rPr>
        <w:t>Generar ideas de biografías de Instagram</w:t>
      </w:r>
    </w:p>
    <w:p w:rsidR="00F11A1C" w:rsidRPr="00F11A1C" w:rsidRDefault="00F11A1C" w:rsidP="00F11A1C">
      <w:r w:rsidRPr="00F11A1C">
        <w:t xml:space="preserve">Crea 3 ideas diferentes de biografías de Instagram para la siguiente marca o persona: [Ingresa la marca/persona aquí]. Asegúrate de que las biografías sean creativas, concisas e </w:t>
      </w:r>
      <w:r>
        <w:t>incluyan un llamado a la acción</w:t>
      </w:r>
      <w:r w:rsidRPr="00F11A1C">
        <w:t>.</w:t>
      </w:r>
    </w:p>
    <w:p w:rsidR="00F11A1C" w:rsidRPr="00F11A1C" w:rsidRDefault="00F11A1C" w:rsidP="00F11A1C">
      <w:pPr>
        <w:numPr>
          <w:ilvl w:val="0"/>
          <w:numId w:val="5"/>
        </w:numPr>
      </w:pPr>
      <w:r w:rsidRPr="00F11A1C">
        <w:rPr>
          <w:b/>
          <w:bCs/>
        </w:rPr>
        <w:t>Sugerir portadas destacadas de Instagram</w:t>
      </w:r>
    </w:p>
    <w:p w:rsidR="00F11A1C" w:rsidRDefault="00F11A1C" w:rsidP="00F11A1C">
      <w:r w:rsidRPr="00F11A1C">
        <w:t>Diseña 5 ideas de portada destacadas de Instagram para las siguientes categorías</w:t>
      </w:r>
      <w:r>
        <w:t>: [Ingresa las categorías aquí]</w:t>
      </w:r>
      <w:r w:rsidRPr="00F11A1C">
        <w:t>.</w:t>
      </w:r>
    </w:p>
    <w:p w:rsidR="00F11A1C" w:rsidRPr="00F11A1C" w:rsidRDefault="00F11A1C" w:rsidP="00F11A1C"/>
    <w:p w:rsidR="00F11A1C" w:rsidRPr="00F11A1C" w:rsidRDefault="00F11A1C" w:rsidP="00F11A1C">
      <w:pPr>
        <w:rPr>
          <w:b/>
          <w:bCs/>
          <w:sz w:val="32"/>
        </w:rPr>
      </w:pPr>
      <w:r w:rsidRPr="00F11A1C">
        <w:rPr>
          <w:b/>
          <w:bCs/>
          <w:sz w:val="32"/>
        </w:rPr>
        <w:t>Facebook</w:t>
      </w:r>
    </w:p>
    <w:p w:rsidR="00F11A1C" w:rsidRPr="00F11A1C" w:rsidRDefault="00F11A1C" w:rsidP="00F11A1C">
      <w:pPr>
        <w:numPr>
          <w:ilvl w:val="0"/>
          <w:numId w:val="6"/>
        </w:numPr>
      </w:pPr>
      <w:r w:rsidRPr="00F11A1C">
        <w:rPr>
          <w:b/>
          <w:bCs/>
        </w:rPr>
        <w:t>Generar ideas para publicaciones en Facebook</w:t>
      </w:r>
    </w:p>
    <w:p w:rsidR="00F11A1C" w:rsidRPr="00F11A1C" w:rsidRDefault="00F11A1C" w:rsidP="00F11A1C">
      <w:r w:rsidRPr="00F11A1C">
        <w:t>Crea una lista de 10 ideas atractivas para publicaciones en Facebook para el siguiente tema: [Ingresa el tema aquí]. Sugiere captions que llamen la atención y hashtags r</w:t>
      </w:r>
      <w:r>
        <w:t>elevantes para cada publicación</w:t>
      </w:r>
      <w:r w:rsidRPr="00F11A1C">
        <w:t>.</w:t>
      </w:r>
    </w:p>
    <w:p w:rsidR="00F11A1C" w:rsidRPr="00F11A1C" w:rsidRDefault="00F11A1C" w:rsidP="00F11A1C">
      <w:pPr>
        <w:numPr>
          <w:ilvl w:val="0"/>
          <w:numId w:val="7"/>
        </w:numPr>
      </w:pPr>
      <w:r w:rsidRPr="00F11A1C">
        <w:rPr>
          <w:b/>
          <w:bCs/>
        </w:rPr>
        <w:lastRenderedPageBreak/>
        <w:t>Sugerir ideas de Historias de Facebook</w:t>
      </w:r>
    </w:p>
    <w:p w:rsidR="00F11A1C" w:rsidRPr="00F11A1C" w:rsidRDefault="00F11A1C" w:rsidP="00F11A1C">
      <w:r w:rsidRPr="00F11A1C">
        <w:t>Proporciona 5 ideas de Historias de Facebook para promocionar el siguiente producto o evento: [Ingresa el producto/evento aquí]. Incluye elementos interactivos</w:t>
      </w:r>
      <w:r>
        <w:t xml:space="preserve"> como encuestas o cuestionarios</w:t>
      </w:r>
      <w:r w:rsidRPr="00F11A1C">
        <w:t>.</w:t>
      </w:r>
    </w:p>
    <w:p w:rsidR="00F11A1C" w:rsidRPr="00F11A1C" w:rsidRDefault="00F11A1C" w:rsidP="00F11A1C">
      <w:pPr>
        <w:numPr>
          <w:ilvl w:val="0"/>
          <w:numId w:val="8"/>
        </w:numPr>
      </w:pPr>
      <w:r w:rsidRPr="00F11A1C">
        <w:rPr>
          <w:b/>
          <w:bCs/>
        </w:rPr>
        <w:t>Planificar un evento de Facebook Live</w:t>
      </w:r>
    </w:p>
    <w:p w:rsidR="00F11A1C" w:rsidRPr="00F11A1C" w:rsidRDefault="00F11A1C" w:rsidP="00F11A1C">
      <w:r w:rsidRPr="00F11A1C">
        <w:t>Esboza un plan de eventos de Facebook Live para el siguiente tema: [Ingresa el tema aquí]. Incluye puntos de conversación, oradores inv</w:t>
      </w:r>
      <w:r>
        <w:t>itados y un llamado a la acción</w:t>
      </w:r>
      <w:r w:rsidRPr="00F11A1C">
        <w:t>.</w:t>
      </w:r>
    </w:p>
    <w:p w:rsidR="00F11A1C" w:rsidRPr="00F11A1C" w:rsidRDefault="00F11A1C" w:rsidP="00F11A1C">
      <w:pPr>
        <w:numPr>
          <w:ilvl w:val="0"/>
          <w:numId w:val="9"/>
        </w:numPr>
      </w:pPr>
      <w:r w:rsidRPr="00F11A1C">
        <w:rPr>
          <w:b/>
          <w:bCs/>
        </w:rPr>
        <w:t>Escribir el texto para un anuncio de Facebook</w:t>
      </w:r>
    </w:p>
    <w:p w:rsidR="00F11A1C" w:rsidRPr="00F11A1C" w:rsidRDefault="00F11A1C" w:rsidP="00F11A1C">
      <w:r w:rsidRPr="00F11A1C">
        <w:t>Escribe un anuncio de Facebook atractivo y persuasivo para el siguiente producto o servicio: [Ingresa el producto/servicio aquí]. El anuncio debe tener [ingresa el número de palabras] palabras e incluir una llamada a la acción clara.</w:t>
      </w:r>
    </w:p>
    <w:p w:rsidR="00F11A1C" w:rsidRPr="00F11A1C" w:rsidRDefault="00F11A1C" w:rsidP="00F11A1C">
      <w:pPr>
        <w:numPr>
          <w:ilvl w:val="0"/>
          <w:numId w:val="10"/>
        </w:numPr>
      </w:pPr>
      <w:r w:rsidRPr="00F11A1C">
        <w:rPr>
          <w:b/>
          <w:bCs/>
        </w:rPr>
        <w:t>Generar ideas de eventos de Facebook</w:t>
      </w:r>
    </w:p>
    <w:p w:rsidR="00F11A1C" w:rsidRDefault="00F11A1C" w:rsidP="00F11A1C">
      <w:r w:rsidRPr="00F11A1C">
        <w:t>Crea una lista de 5 ideas de eventos de Facebook para la siguiente marca o tema: [Ingresa marca/tema aquí]. Sugiere títulos de eventos atractivos y descripci</w:t>
      </w:r>
      <w:r>
        <w:t>ones para cada uno</w:t>
      </w:r>
      <w:r w:rsidRPr="00F11A1C">
        <w:t>.</w:t>
      </w:r>
    </w:p>
    <w:p w:rsidR="00F11A1C" w:rsidRPr="00F11A1C" w:rsidRDefault="00F11A1C" w:rsidP="00F11A1C"/>
    <w:p w:rsidR="00F11A1C" w:rsidRPr="00F11A1C" w:rsidRDefault="00F11A1C" w:rsidP="00F11A1C">
      <w:pPr>
        <w:rPr>
          <w:b/>
          <w:bCs/>
          <w:sz w:val="32"/>
        </w:rPr>
      </w:pPr>
      <w:r w:rsidRPr="00F11A1C">
        <w:rPr>
          <w:b/>
          <w:bCs/>
          <w:sz w:val="32"/>
        </w:rPr>
        <w:t>Twitter</w:t>
      </w:r>
    </w:p>
    <w:p w:rsidR="00F11A1C" w:rsidRPr="00F11A1C" w:rsidRDefault="00F11A1C" w:rsidP="00F11A1C">
      <w:pPr>
        <w:numPr>
          <w:ilvl w:val="0"/>
          <w:numId w:val="11"/>
        </w:numPr>
      </w:pPr>
      <w:r w:rsidRPr="00F11A1C">
        <w:rPr>
          <w:b/>
          <w:bCs/>
        </w:rPr>
        <w:t>Generar ideas para publicaciones en Twitter</w:t>
      </w:r>
    </w:p>
    <w:p w:rsidR="00F11A1C" w:rsidRPr="00F11A1C" w:rsidRDefault="00F11A1C" w:rsidP="00F11A1C">
      <w:r w:rsidRPr="00F11A1C">
        <w:t xml:space="preserve">Crea una lista de 10 ideas de publicaciones de Twitter atractivas y concisas para el siguiente tema: [Ingresa el tema aquí]. Sugiere captions cautivadores y hashtags relevantes para </w:t>
      </w:r>
      <w:r>
        <w:t>cada publicación</w:t>
      </w:r>
      <w:r w:rsidRPr="00F11A1C">
        <w:t>.</w:t>
      </w:r>
    </w:p>
    <w:p w:rsidR="00F11A1C" w:rsidRPr="00F11A1C" w:rsidRDefault="00F11A1C" w:rsidP="00F11A1C">
      <w:pPr>
        <w:numPr>
          <w:ilvl w:val="0"/>
          <w:numId w:val="12"/>
        </w:numPr>
      </w:pPr>
      <w:r w:rsidRPr="00F11A1C">
        <w:rPr>
          <w:b/>
          <w:bCs/>
        </w:rPr>
        <w:t>Planificar un evento de Espacios de Twitter</w:t>
      </w:r>
    </w:p>
    <w:p w:rsidR="00F11A1C" w:rsidRPr="00F11A1C" w:rsidRDefault="00F11A1C" w:rsidP="00F11A1C">
      <w:r w:rsidRPr="00F11A1C">
        <w:t>Esboza un plan de eventos de Twitter Spaces para el siguiente tema: [Ingresa el tema aquí]. Incluye puntos de conversación, oradores inv</w:t>
      </w:r>
      <w:r>
        <w:t>itados y un llamado a la acción</w:t>
      </w:r>
      <w:r w:rsidRPr="00F11A1C">
        <w:t>.</w:t>
      </w:r>
    </w:p>
    <w:p w:rsidR="00F11A1C" w:rsidRPr="00F11A1C" w:rsidRDefault="00F11A1C" w:rsidP="00F11A1C">
      <w:pPr>
        <w:numPr>
          <w:ilvl w:val="0"/>
          <w:numId w:val="13"/>
        </w:numPr>
      </w:pPr>
      <w:r w:rsidRPr="00F11A1C">
        <w:rPr>
          <w:b/>
          <w:bCs/>
        </w:rPr>
        <w:t>Escribir el texto para un anuncio de Twitter</w:t>
      </w:r>
    </w:p>
    <w:p w:rsidR="00F11A1C" w:rsidRPr="00F11A1C" w:rsidRDefault="00F11A1C" w:rsidP="00F11A1C">
      <w:r w:rsidRPr="00F11A1C">
        <w:t>Escribe un anuncio de Twitter persuasivo y llamativo para el siguiente producto o servicio: [Ingresa el producto/servicio aquí]. El anuncio debe tener [Ingresa el número de palabras] palabras e inclui</w:t>
      </w:r>
      <w:r>
        <w:t>r una llamada a la acción clara</w:t>
      </w:r>
      <w:r w:rsidRPr="00F11A1C">
        <w:t>.</w:t>
      </w:r>
    </w:p>
    <w:p w:rsidR="00F11A1C" w:rsidRPr="00F11A1C" w:rsidRDefault="00F11A1C" w:rsidP="00F11A1C">
      <w:pPr>
        <w:numPr>
          <w:ilvl w:val="0"/>
          <w:numId w:val="14"/>
        </w:numPr>
      </w:pPr>
      <w:r w:rsidRPr="00F11A1C">
        <w:rPr>
          <w:b/>
          <w:bCs/>
        </w:rPr>
        <w:t>Generar ideas para hilos de Twitter</w:t>
      </w:r>
    </w:p>
    <w:p w:rsidR="00F11A1C" w:rsidRDefault="00F11A1C" w:rsidP="00F11A1C">
      <w:r w:rsidRPr="00F11A1C">
        <w:t>Crea una lista de 5 ideas de hilos de Twitter para el siguiente tema: [Ingresa el tema aquí]. Incluye los puntos principales de cada</w:t>
      </w:r>
      <w:r>
        <w:t xml:space="preserve"> hilo y los hashtags relevantes</w:t>
      </w:r>
      <w:r w:rsidRPr="00F11A1C">
        <w:t>.</w:t>
      </w:r>
    </w:p>
    <w:p w:rsidR="00535408" w:rsidRDefault="00535408" w:rsidP="00F11A1C"/>
    <w:p w:rsidR="00535408" w:rsidRDefault="00535408" w:rsidP="00535408">
      <w:pPr>
        <w:rPr>
          <w:b/>
          <w:bCs/>
          <w:sz w:val="32"/>
        </w:rPr>
      </w:pPr>
    </w:p>
    <w:p w:rsidR="00535408" w:rsidRDefault="00535408" w:rsidP="00535408">
      <w:pPr>
        <w:rPr>
          <w:b/>
          <w:bCs/>
          <w:sz w:val="32"/>
        </w:rPr>
      </w:pPr>
    </w:p>
    <w:p w:rsidR="00535408" w:rsidRPr="00535408" w:rsidRDefault="00535408" w:rsidP="00535408">
      <w:pPr>
        <w:rPr>
          <w:b/>
          <w:bCs/>
          <w:sz w:val="32"/>
        </w:rPr>
      </w:pPr>
      <w:r w:rsidRPr="00535408">
        <w:rPr>
          <w:b/>
          <w:bCs/>
          <w:sz w:val="32"/>
        </w:rPr>
        <w:lastRenderedPageBreak/>
        <w:t>YouTube</w:t>
      </w:r>
    </w:p>
    <w:p w:rsidR="00535408" w:rsidRPr="00535408" w:rsidRDefault="00535408" w:rsidP="00535408">
      <w:pPr>
        <w:numPr>
          <w:ilvl w:val="0"/>
          <w:numId w:val="30"/>
        </w:numPr>
      </w:pPr>
      <w:r w:rsidRPr="00535408">
        <w:rPr>
          <w:b/>
          <w:bCs/>
        </w:rPr>
        <w:t>Generar ideas de videos de YouTube</w:t>
      </w:r>
    </w:p>
    <w:p w:rsidR="00535408" w:rsidRPr="00535408" w:rsidRDefault="00535408" w:rsidP="00535408">
      <w:r w:rsidRPr="00535408">
        <w:t>“Crea una lista de 10 ideas atractivas de videos de YouTube para el siguiente tema o nicho: [Ingresa el tema/nicho aquí]. Sugiere títulos de video cautivadores y descripciones para cada idea”.</w:t>
      </w:r>
    </w:p>
    <w:p w:rsidR="00535408" w:rsidRPr="00535408" w:rsidRDefault="00535408" w:rsidP="00535408">
      <w:pPr>
        <w:numPr>
          <w:ilvl w:val="0"/>
          <w:numId w:val="31"/>
        </w:numPr>
      </w:pPr>
      <w:r w:rsidRPr="00535408">
        <w:rPr>
          <w:b/>
          <w:bCs/>
        </w:rPr>
        <w:t>Planificar un evento de YouTube Live</w:t>
      </w:r>
    </w:p>
    <w:p w:rsidR="00535408" w:rsidRPr="00535408" w:rsidRDefault="00535408" w:rsidP="00535408">
      <w:r w:rsidRPr="00535408">
        <w:t>“Esboza un plan de eventos de YouTube Live para el siguiente tema: [Ingresa el tema aquí]. Incluye puntos de conversación, oradores invitados y un llamado a la acción”.</w:t>
      </w:r>
    </w:p>
    <w:p w:rsidR="00535408" w:rsidRPr="00535408" w:rsidRDefault="00535408" w:rsidP="00535408">
      <w:pPr>
        <w:numPr>
          <w:ilvl w:val="0"/>
          <w:numId w:val="32"/>
        </w:numPr>
      </w:pPr>
      <w:r w:rsidRPr="00535408">
        <w:rPr>
          <w:b/>
          <w:bCs/>
        </w:rPr>
        <w:t>Sugerir ideas de series de YouTube</w:t>
      </w:r>
    </w:p>
    <w:p w:rsidR="00535408" w:rsidRPr="00535408" w:rsidRDefault="00535408" w:rsidP="00535408">
      <w:r w:rsidRPr="00535408">
        <w:t>“Proporciona 3 ideas de series de YouTube para el siguiente tema o nicho: [Ingresa el tema/nicho aquí]. Incluye una breve descripción general de cada serie y temas de video sugeridos”.</w:t>
      </w:r>
    </w:p>
    <w:p w:rsidR="00535408" w:rsidRPr="00535408" w:rsidRDefault="00535408" w:rsidP="00535408">
      <w:pPr>
        <w:numPr>
          <w:ilvl w:val="0"/>
          <w:numId w:val="33"/>
        </w:numPr>
      </w:pPr>
      <w:r w:rsidRPr="00535408">
        <w:rPr>
          <w:b/>
          <w:bCs/>
        </w:rPr>
        <w:t>Escribir un guion de video de YouTube</w:t>
      </w:r>
    </w:p>
    <w:p w:rsidR="00535408" w:rsidRPr="00535408" w:rsidRDefault="00535408" w:rsidP="00535408">
      <w:r w:rsidRPr="00535408">
        <w:t>“Escribe un guion para un video de YouTube sobre el siguiente tema: [Ingresa el tema aquí]. El guion debe tener [ingresa el número de palabras] palabras e incluir una llamada a la acción clara”.</w:t>
      </w:r>
    </w:p>
    <w:p w:rsidR="00535408" w:rsidRPr="00535408" w:rsidRDefault="00535408" w:rsidP="00535408">
      <w:pPr>
        <w:numPr>
          <w:ilvl w:val="0"/>
          <w:numId w:val="34"/>
        </w:numPr>
      </w:pPr>
      <w:r w:rsidRPr="00535408">
        <w:rPr>
          <w:b/>
          <w:bCs/>
        </w:rPr>
        <w:t>Optimizar metadatos de videos de YouTube</w:t>
      </w:r>
    </w:p>
    <w:p w:rsidR="00535408" w:rsidRPr="00535408" w:rsidRDefault="00535408" w:rsidP="00535408">
      <w:r w:rsidRPr="00535408">
        <w:t>“Proporciona metadatos de video optimizados, incluidos títulos optimizados para SEO, descripciones y etiquetas para el siguiente video de YouTube: [Ingresa la URL del video aquí]”.</w:t>
      </w:r>
    </w:p>
    <w:p w:rsidR="00535408" w:rsidRPr="00535408" w:rsidRDefault="00535408" w:rsidP="00535408">
      <w:pPr>
        <w:numPr>
          <w:ilvl w:val="0"/>
          <w:numId w:val="35"/>
        </w:numPr>
      </w:pPr>
      <w:r w:rsidRPr="00535408">
        <w:rPr>
          <w:b/>
          <w:bCs/>
        </w:rPr>
        <w:t>Generar ideas de listas de reproducción de YouTube</w:t>
      </w:r>
    </w:p>
    <w:p w:rsidR="00535408" w:rsidRPr="00535408" w:rsidRDefault="00535408" w:rsidP="00535408">
      <w:r w:rsidRPr="00535408">
        <w:t>“Crea una lista de 5 ideas de listas de reproducción de YouTube para el siguiente tema o nicho: [Ingresa el tema/nicho aquí]. Sugiere títulos de listas de reproducción atractivos y descripciones para cada uno”.</w:t>
      </w:r>
    </w:p>
    <w:p w:rsidR="006E1AC5" w:rsidRDefault="006E1AC5" w:rsidP="006E1AC5">
      <w:pPr>
        <w:rPr>
          <w:b/>
          <w:bCs/>
          <w:sz w:val="32"/>
        </w:rPr>
      </w:pPr>
    </w:p>
    <w:p w:rsidR="006E1AC5" w:rsidRDefault="006E1AC5" w:rsidP="006E1AC5">
      <w:pPr>
        <w:rPr>
          <w:b/>
          <w:bCs/>
          <w:sz w:val="32"/>
        </w:rPr>
      </w:pPr>
    </w:p>
    <w:p w:rsidR="006E1AC5" w:rsidRPr="006E1AC5" w:rsidRDefault="006E1AC5" w:rsidP="006E1AC5">
      <w:pPr>
        <w:rPr>
          <w:b/>
          <w:bCs/>
          <w:sz w:val="32"/>
        </w:rPr>
      </w:pPr>
      <w:r w:rsidRPr="006E1AC5">
        <w:rPr>
          <w:b/>
          <w:bCs/>
          <w:sz w:val="32"/>
        </w:rPr>
        <w:t>LinkedIn</w:t>
      </w:r>
    </w:p>
    <w:p w:rsidR="006E1AC5" w:rsidRPr="006E1AC5" w:rsidRDefault="006E1AC5" w:rsidP="006E1AC5">
      <w:pPr>
        <w:numPr>
          <w:ilvl w:val="0"/>
          <w:numId w:val="15"/>
        </w:numPr>
      </w:pPr>
      <w:r w:rsidRPr="006E1AC5">
        <w:rPr>
          <w:b/>
          <w:bCs/>
        </w:rPr>
        <w:t>Generar ideas para publicaciones en LinkedIn</w:t>
      </w:r>
    </w:p>
    <w:p w:rsidR="006E1AC5" w:rsidRPr="006E1AC5" w:rsidRDefault="006E1AC5" w:rsidP="006E1AC5">
      <w:r w:rsidRPr="006E1AC5">
        <w:t>“Crea una lista de 10 ideas de publicaciones de LinkedIn profesionales y atractivas para el siguiente tema: [Ingresa el tema aquí]. Sugiera subtítulos cautivadores y hashtags relevantes para cada publicación”.</w:t>
      </w:r>
    </w:p>
    <w:p w:rsidR="006E1AC5" w:rsidRPr="006E1AC5" w:rsidRDefault="006E1AC5" w:rsidP="006E1AC5">
      <w:pPr>
        <w:numPr>
          <w:ilvl w:val="0"/>
          <w:numId w:val="16"/>
        </w:numPr>
      </w:pPr>
      <w:r w:rsidRPr="006E1AC5">
        <w:rPr>
          <w:b/>
          <w:bCs/>
        </w:rPr>
        <w:t>Sugerir temas de artículos de LinkedIn</w:t>
      </w:r>
    </w:p>
    <w:p w:rsidR="006E1AC5" w:rsidRPr="006E1AC5" w:rsidRDefault="006E1AC5" w:rsidP="006E1AC5">
      <w:r w:rsidRPr="006E1AC5">
        <w:t>“Proporciona una lista de 5 temas de artículos de LinkedIn para la siguiente industria o tema: [Ingresa industria/tema aquí]. Incluye títulos compatibles con SEO y un breve resumen de cada artículo”.</w:t>
      </w:r>
    </w:p>
    <w:p w:rsidR="006E1AC5" w:rsidRPr="006E1AC5" w:rsidRDefault="006E1AC5" w:rsidP="006E1AC5">
      <w:pPr>
        <w:numPr>
          <w:ilvl w:val="0"/>
          <w:numId w:val="17"/>
        </w:numPr>
      </w:pPr>
      <w:r w:rsidRPr="006E1AC5">
        <w:rPr>
          <w:b/>
          <w:bCs/>
        </w:rPr>
        <w:lastRenderedPageBreak/>
        <w:t>Planificar un evento de LinkedIn Live</w:t>
      </w:r>
    </w:p>
    <w:p w:rsidR="006E1AC5" w:rsidRPr="006E1AC5" w:rsidRDefault="006E1AC5" w:rsidP="006E1AC5">
      <w:r w:rsidRPr="006E1AC5">
        <w:t>“Esboza un plan de eventos de LinkedIn Live para el siguiente tema: [Ingresa el tema aquí]. Incluye puntos de conversación, oradores invitados y un llamado a la acción”.</w:t>
      </w:r>
    </w:p>
    <w:p w:rsidR="006E1AC5" w:rsidRPr="006E1AC5" w:rsidRDefault="006E1AC5" w:rsidP="006E1AC5">
      <w:pPr>
        <w:numPr>
          <w:ilvl w:val="0"/>
          <w:numId w:val="18"/>
        </w:numPr>
      </w:pPr>
      <w:r w:rsidRPr="006E1AC5">
        <w:rPr>
          <w:b/>
          <w:bCs/>
        </w:rPr>
        <w:t>Escribir el texto para un anuncio de LinkedIn</w:t>
      </w:r>
    </w:p>
    <w:p w:rsidR="006E1AC5" w:rsidRPr="006E1AC5" w:rsidRDefault="006E1AC5" w:rsidP="006E1AC5">
      <w:r w:rsidRPr="006E1AC5">
        <w:t>“Escribe un anuncio de LinkedIn tentador y persuasivo para el siguiente producto o servicio: [Ingresa el producto/servicio aquí]. El anuncio debe tener [ingresa el número de palabras] palabras e incluir una llamada a la acción clara”.</w:t>
      </w:r>
    </w:p>
    <w:p w:rsidR="006E1AC5" w:rsidRPr="006E1AC5" w:rsidRDefault="006E1AC5" w:rsidP="006E1AC5">
      <w:pPr>
        <w:numPr>
          <w:ilvl w:val="0"/>
          <w:numId w:val="19"/>
        </w:numPr>
      </w:pPr>
      <w:r w:rsidRPr="006E1AC5">
        <w:rPr>
          <w:b/>
          <w:bCs/>
        </w:rPr>
        <w:t>Generar actualizaciones de la página de empresa de LinkedIn</w:t>
      </w:r>
    </w:p>
    <w:p w:rsidR="006E1AC5" w:rsidRPr="006E1AC5" w:rsidRDefault="006E1AC5" w:rsidP="006E1AC5">
      <w:r w:rsidRPr="006E1AC5">
        <w:t>“Crea una lista de 5 actualizaciones de la página de empresa de LinkedIn para el siguiente tema: [Ingresa el tema aquí]. Sugiere textos atractivos y hashtags relevantes para cada publicación”.</w:t>
      </w:r>
    </w:p>
    <w:p w:rsidR="006E1AC5" w:rsidRDefault="006E1AC5" w:rsidP="006E1AC5">
      <w:pPr>
        <w:rPr>
          <w:b/>
          <w:bCs/>
        </w:rPr>
      </w:pPr>
    </w:p>
    <w:p w:rsidR="006E1AC5" w:rsidRPr="006E1AC5" w:rsidRDefault="006E1AC5" w:rsidP="006E1AC5">
      <w:pPr>
        <w:rPr>
          <w:b/>
          <w:bCs/>
          <w:sz w:val="32"/>
        </w:rPr>
      </w:pPr>
      <w:r w:rsidRPr="006E1AC5">
        <w:rPr>
          <w:b/>
          <w:bCs/>
          <w:sz w:val="32"/>
        </w:rPr>
        <w:t>Pinterest</w:t>
      </w:r>
    </w:p>
    <w:p w:rsidR="006E1AC5" w:rsidRPr="006E1AC5" w:rsidRDefault="006E1AC5" w:rsidP="006E1AC5">
      <w:pPr>
        <w:numPr>
          <w:ilvl w:val="0"/>
          <w:numId w:val="20"/>
        </w:numPr>
      </w:pPr>
      <w:r w:rsidRPr="006E1AC5">
        <w:rPr>
          <w:b/>
          <w:bCs/>
        </w:rPr>
        <w:t>Generar ideas para tableros de Pinterest</w:t>
      </w:r>
    </w:p>
    <w:p w:rsidR="006E1AC5" w:rsidRPr="006E1AC5" w:rsidRDefault="006E1AC5" w:rsidP="006E1AC5">
      <w:r w:rsidRPr="006E1AC5">
        <w:t>“Crea una lista de 5 ideas de tableros de Pinterest para el siguiente tema o nicho: [Ingresa el tema/nicho aquí]. Sugiere títulos y descripciones atractivos para cada tablero”.</w:t>
      </w:r>
    </w:p>
    <w:p w:rsidR="006E1AC5" w:rsidRPr="006E1AC5" w:rsidRDefault="006E1AC5" w:rsidP="006E1AC5">
      <w:pPr>
        <w:numPr>
          <w:ilvl w:val="0"/>
          <w:numId w:val="21"/>
        </w:numPr>
      </w:pPr>
      <w:r w:rsidRPr="006E1AC5">
        <w:rPr>
          <w:b/>
          <w:bCs/>
        </w:rPr>
        <w:t>Sugerir ideas de pines de Pinterest</w:t>
      </w:r>
    </w:p>
    <w:p w:rsidR="006E1AC5" w:rsidRPr="006E1AC5" w:rsidRDefault="006E1AC5" w:rsidP="006E1AC5">
      <w:r w:rsidRPr="006E1AC5">
        <w:t>“Proporciona 10 ideas de pines de Pinterest para el siguiente tema: [Ingresa el tema aquí]. Incluye títulos cautivadores y descripciones para cada pin”.</w:t>
      </w:r>
    </w:p>
    <w:p w:rsidR="006E1AC5" w:rsidRPr="006E1AC5" w:rsidRDefault="006E1AC5" w:rsidP="006E1AC5">
      <w:pPr>
        <w:numPr>
          <w:ilvl w:val="0"/>
          <w:numId w:val="22"/>
        </w:numPr>
      </w:pPr>
      <w:r w:rsidRPr="006E1AC5">
        <w:rPr>
          <w:b/>
          <w:bCs/>
        </w:rPr>
        <w:t>Planificar una campaña publicitaria en Pinterest</w:t>
      </w:r>
    </w:p>
    <w:p w:rsidR="006E1AC5" w:rsidRPr="006E1AC5" w:rsidRDefault="006E1AC5" w:rsidP="006E1AC5">
      <w:r w:rsidRPr="006E1AC5">
        <w:t>“Esboza una campaña publicitaria de Pinterest para el siguiente producto o servicio: [Ingresa el producto/servicio aquí]. Incluye creatividades publicitarias, opciones de segmentación y una llamada a la acción clara”.</w:t>
      </w:r>
    </w:p>
    <w:p w:rsidR="006E1AC5" w:rsidRPr="006E1AC5" w:rsidRDefault="006E1AC5" w:rsidP="006E1AC5">
      <w:pPr>
        <w:numPr>
          <w:ilvl w:val="0"/>
          <w:numId w:val="23"/>
        </w:numPr>
      </w:pPr>
      <w:r w:rsidRPr="006E1AC5">
        <w:rPr>
          <w:b/>
          <w:bCs/>
        </w:rPr>
        <w:t>Escribir descripciones de tablero optimizados para SEO</w:t>
      </w:r>
    </w:p>
    <w:p w:rsidR="006E1AC5" w:rsidRPr="006E1AC5" w:rsidRDefault="006E1AC5" w:rsidP="006E1AC5">
      <w:r w:rsidRPr="006E1AC5">
        <w:t>“Escribe 3 descripciones de tablero optimizados para SEO para los siguientes títulos de tablero de Pinterest: [Ingresa los títulos del tablero aquí]”.</w:t>
      </w:r>
    </w:p>
    <w:p w:rsidR="006E1AC5" w:rsidRPr="006E1AC5" w:rsidRDefault="006E1AC5" w:rsidP="006E1AC5">
      <w:pPr>
        <w:numPr>
          <w:ilvl w:val="0"/>
          <w:numId w:val="24"/>
        </w:numPr>
      </w:pPr>
      <w:r w:rsidRPr="006E1AC5">
        <w:rPr>
          <w:b/>
          <w:bCs/>
        </w:rPr>
        <w:t>Generar ideas de grupos de pines de Pinterest</w:t>
      </w:r>
    </w:p>
    <w:p w:rsidR="006E1AC5" w:rsidRPr="006E1AC5" w:rsidRDefault="006E1AC5" w:rsidP="006E1AC5">
      <w:r w:rsidRPr="006E1AC5">
        <w:t>“Crea una lista de 5 ideas de grupos de pines de Pinterest para el siguiente tema o nicho: [Ingresa el tema/nicho aquí]. Sugiere títulos de grupo atractivos y descripciones para cada uno”.</w:t>
      </w:r>
    </w:p>
    <w:p w:rsidR="006E1AC5" w:rsidRDefault="006E1AC5" w:rsidP="006E1AC5">
      <w:pPr>
        <w:rPr>
          <w:b/>
          <w:bCs/>
          <w:sz w:val="32"/>
        </w:rPr>
      </w:pPr>
    </w:p>
    <w:p w:rsidR="00535408" w:rsidRDefault="00535408" w:rsidP="006E1AC5">
      <w:pPr>
        <w:rPr>
          <w:b/>
          <w:bCs/>
          <w:sz w:val="32"/>
        </w:rPr>
      </w:pPr>
    </w:p>
    <w:p w:rsidR="00535408" w:rsidRDefault="00535408" w:rsidP="006E1AC5">
      <w:pPr>
        <w:rPr>
          <w:b/>
          <w:bCs/>
          <w:sz w:val="32"/>
        </w:rPr>
      </w:pPr>
    </w:p>
    <w:p w:rsidR="006E1AC5" w:rsidRPr="006E1AC5" w:rsidRDefault="006E1AC5" w:rsidP="006E1AC5">
      <w:pPr>
        <w:rPr>
          <w:b/>
          <w:bCs/>
          <w:sz w:val="32"/>
        </w:rPr>
      </w:pPr>
      <w:bookmarkStart w:id="0" w:name="_GoBack"/>
      <w:bookmarkEnd w:id="0"/>
      <w:r w:rsidRPr="006E1AC5">
        <w:rPr>
          <w:b/>
          <w:bCs/>
          <w:sz w:val="32"/>
        </w:rPr>
        <w:lastRenderedPageBreak/>
        <w:t>Tik Tok</w:t>
      </w:r>
    </w:p>
    <w:p w:rsidR="006E1AC5" w:rsidRPr="006E1AC5" w:rsidRDefault="006E1AC5" w:rsidP="006E1AC5">
      <w:pPr>
        <w:numPr>
          <w:ilvl w:val="0"/>
          <w:numId w:val="25"/>
        </w:numPr>
      </w:pPr>
      <w:r w:rsidRPr="006E1AC5">
        <w:rPr>
          <w:b/>
          <w:bCs/>
        </w:rPr>
        <w:t>Generar ideas de videos de TikTok</w:t>
      </w:r>
    </w:p>
    <w:p w:rsidR="006E1AC5" w:rsidRPr="006E1AC5" w:rsidRDefault="006E1AC5" w:rsidP="006E1AC5">
      <w:r w:rsidRPr="006E1AC5">
        <w:t>“Crea una lista de 10 ideas atractivas para videos de TikTok para el siguiente tema o nicho: [Ingresa el tema/nicho aquí]. Sugiere captions cautivadores y hashtags relevantes para cada video”.</w:t>
      </w:r>
    </w:p>
    <w:p w:rsidR="006E1AC5" w:rsidRPr="006E1AC5" w:rsidRDefault="006E1AC5" w:rsidP="006E1AC5">
      <w:pPr>
        <w:numPr>
          <w:ilvl w:val="0"/>
          <w:numId w:val="26"/>
        </w:numPr>
      </w:pPr>
      <w:r w:rsidRPr="006E1AC5">
        <w:rPr>
          <w:b/>
          <w:bCs/>
        </w:rPr>
        <w:t>Planificar un evento TikTok Live</w:t>
      </w:r>
    </w:p>
    <w:p w:rsidR="006E1AC5" w:rsidRPr="006E1AC5" w:rsidRDefault="006E1AC5" w:rsidP="006E1AC5">
      <w:r w:rsidRPr="006E1AC5">
        <w:t>“Esboza un plan de eventos de TikTok Live para el siguiente tema: [Ingresa el tema aquí]. Incluye puntos de conversación, elementos interactivos y un llamado a la acción”.</w:t>
      </w:r>
    </w:p>
    <w:p w:rsidR="006E1AC5" w:rsidRPr="006E1AC5" w:rsidRDefault="006E1AC5" w:rsidP="006E1AC5">
      <w:pPr>
        <w:numPr>
          <w:ilvl w:val="0"/>
          <w:numId w:val="27"/>
        </w:numPr>
      </w:pPr>
      <w:r w:rsidRPr="006E1AC5">
        <w:rPr>
          <w:b/>
          <w:bCs/>
        </w:rPr>
        <w:t>Sugerir ideas para series de videos de TikTok</w:t>
      </w:r>
    </w:p>
    <w:p w:rsidR="006E1AC5" w:rsidRPr="006E1AC5" w:rsidRDefault="006E1AC5" w:rsidP="006E1AC5">
      <w:r w:rsidRPr="006E1AC5">
        <w:t>“Proporciona 3 ideas de series de videos de TikTok para el siguiente tema o nicho: [Ingresa el tema/nicho aquí]. Incluye una breve descripción general de cada serie y temas de video sugeridos”.</w:t>
      </w:r>
    </w:p>
    <w:p w:rsidR="006E1AC5" w:rsidRPr="006E1AC5" w:rsidRDefault="006E1AC5" w:rsidP="006E1AC5">
      <w:pPr>
        <w:numPr>
          <w:ilvl w:val="0"/>
          <w:numId w:val="28"/>
        </w:numPr>
      </w:pPr>
      <w:r w:rsidRPr="006E1AC5">
        <w:rPr>
          <w:b/>
          <w:bCs/>
        </w:rPr>
        <w:t>Escribir el texto para un anuncio de TikTok</w:t>
      </w:r>
    </w:p>
    <w:p w:rsidR="006E1AC5" w:rsidRPr="006E1AC5" w:rsidRDefault="006E1AC5" w:rsidP="006E1AC5">
      <w:r w:rsidRPr="006E1AC5">
        <w:t>“Escribe un texto publicitario de TikTok persuasivo y que llame la atención para el siguiente producto o servicio: [Ingresa el producto/servicio aquí]. El anuncio debe tener [ingresa el número de palabras] palabras e incluir una llamada a la acción clara”.</w:t>
      </w:r>
    </w:p>
    <w:p w:rsidR="006E1AC5" w:rsidRPr="006E1AC5" w:rsidRDefault="006E1AC5" w:rsidP="006E1AC5">
      <w:pPr>
        <w:numPr>
          <w:ilvl w:val="0"/>
          <w:numId w:val="29"/>
        </w:numPr>
      </w:pPr>
      <w:r w:rsidRPr="006E1AC5">
        <w:rPr>
          <w:b/>
          <w:bCs/>
        </w:rPr>
        <w:t>Generar ideas de retos para TikTok</w:t>
      </w:r>
    </w:p>
    <w:p w:rsidR="006E1AC5" w:rsidRPr="006E1AC5" w:rsidRDefault="006E1AC5" w:rsidP="006E1AC5">
      <w:r w:rsidRPr="006E1AC5">
        <w:t>“Crea una lista de 5 ideas de retos para TikTok para el siguiente tema o nicho: [Ingresa el tema/nicho aquí]. Sugiere títulos de retos atractivos, descripciones y hashtags relevantes”.</w:t>
      </w:r>
    </w:p>
    <w:p w:rsidR="006E1AC5" w:rsidRPr="00F11A1C" w:rsidRDefault="006E1AC5" w:rsidP="00F11A1C"/>
    <w:p w:rsidR="001419C5" w:rsidRDefault="001419C5"/>
    <w:sectPr w:rsidR="001419C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24E13"/>
    <w:multiLevelType w:val="multilevel"/>
    <w:tmpl w:val="D7C65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F55A6F"/>
    <w:multiLevelType w:val="multilevel"/>
    <w:tmpl w:val="1A28B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F93972"/>
    <w:multiLevelType w:val="multilevel"/>
    <w:tmpl w:val="103E9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F45BDD"/>
    <w:multiLevelType w:val="multilevel"/>
    <w:tmpl w:val="DF5C5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712549"/>
    <w:multiLevelType w:val="multilevel"/>
    <w:tmpl w:val="4AA89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5253D9"/>
    <w:multiLevelType w:val="multilevel"/>
    <w:tmpl w:val="FAB46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A442E7"/>
    <w:multiLevelType w:val="multilevel"/>
    <w:tmpl w:val="9FDEA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FD06AE"/>
    <w:multiLevelType w:val="multilevel"/>
    <w:tmpl w:val="DC7AF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582F43"/>
    <w:multiLevelType w:val="multilevel"/>
    <w:tmpl w:val="C3B23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243B39"/>
    <w:multiLevelType w:val="multilevel"/>
    <w:tmpl w:val="8F124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6833137"/>
    <w:multiLevelType w:val="multilevel"/>
    <w:tmpl w:val="9AC03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D50357"/>
    <w:multiLevelType w:val="multilevel"/>
    <w:tmpl w:val="BF083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9B6724"/>
    <w:multiLevelType w:val="multilevel"/>
    <w:tmpl w:val="315E4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BDA0D75"/>
    <w:multiLevelType w:val="multilevel"/>
    <w:tmpl w:val="C9207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DC80352"/>
    <w:multiLevelType w:val="multilevel"/>
    <w:tmpl w:val="04766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16949B8"/>
    <w:multiLevelType w:val="multilevel"/>
    <w:tmpl w:val="C5422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230224A"/>
    <w:multiLevelType w:val="multilevel"/>
    <w:tmpl w:val="30520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40E463F"/>
    <w:multiLevelType w:val="multilevel"/>
    <w:tmpl w:val="2D34A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7AB51C8"/>
    <w:multiLevelType w:val="multilevel"/>
    <w:tmpl w:val="7C7AF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27846A0"/>
    <w:multiLevelType w:val="multilevel"/>
    <w:tmpl w:val="558A0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3461934"/>
    <w:multiLevelType w:val="multilevel"/>
    <w:tmpl w:val="43D6B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414750D"/>
    <w:multiLevelType w:val="multilevel"/>
    <w:tmpl w:val="7B501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7554A2B"/>
    <w:multiLevelType w:val="multilevel"/>
    <w:tmpl w:val="44200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8505F53"/>
    <w:multiLevelType w:val="multilevel"/>
    <w:tmpl w:val="689EE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B763CEC"/>
    <w:multiLevelType w:val="multilevel"/>
    <w:tmpl w:val="C8DAD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1E46FB9"/>
    <w:multiLevelType w:val="multilevel"/>
    <w:tmpl w:val="B35A2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8A27DAB"/>
    <w:multiLevelType w:val="multilevel"/>
    <w:tmpl w:val="AA061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C706F9B"/>
    <w:multiLevelType w:val="multilevel"/>
    <w:tmpl w:val="D6984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7851CA7"/>
    <w:multiLevelType w:val="multilevel"/>
    <w:tmpl w:val="CD722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7A871A1"/>
    <w:multiLevelType w:val="multilevel"/>
    <w:tmpl w:val="E8887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BF26CD9"/>
    <w:multiLevelType w:val="multilevel"/>
    <w:tmpl w:val="38F6A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248113A"/>
    <w:multiLevelType w:val="multilevel"/>
    <w:tmpl w:val="2384C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3002554"/>
    <w:multiLevelType w:val="multilevel"/>
    <w:tmpl w:val="7AEE7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D3A7D6F"/>
    <w:multiLevelType w:val="multilevel"/>
    <w:tmpl w:val="C3AC4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F8B5DAE"/>
    <w:multiLevelType w:val="multilevel"/>
    <w:tmpl w:val="37565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3"/>
  </w:num>
  <w:num w:numId="2">
    <w:abstractNumId w:val="10"/>
  </w:num>
  <w:num w:numId="3">
    <w:abstractNumId w:val="16"/>
  </w:num>
  <w:num w:numId="4">
    <w:abstractNumId w:val="6"/>
  </w:num>
  <w:num w:numId="5">
    <w:abstractNumId w:val="32"/>
  </w:num>
  <w:num w:numId="6">
    <w:abstractNumId w:val="12"/>
  </w:num>
  <w:num w:numId="7">
    <w:abstractNumId w:val="4"/>
  </w:num>
  <w:num w:numId="8">
    <w:abstractNumId w:val="29"/>
  </w:num>
  <w:num w:numId="9">
    <w:abstractNumId w:val="1"/>
  </w:num>
  <w:num w:numId="10">
    <w:abstractNumId w:val="25"/>
  </w:num>
  <w:num w:numId="11">
    <w:abstractNumId w:val="23"/>
  </w:num>
  <w:num w:numId="12">
    <w:abstractNumId w:val="24"/>
  </w:num>
  <w:num w:numId="13">
    <w:abstractNumId w:val="26"/>
  </w:num>
  <w:num w:numId="14">
    <w:abstractNumId w:val="31"/>
  </w:num>
  <w:num w:numId="15">
    <w:abstractNumId w:val="9"/>
  </w:num>
  <w:num w:numId="16">
    <w:abstractNumId w:val="15"/>
  </w:num>
  <w:num w:numId="17">
    <w:abstractNumId w:val="19"/>
  </w:num>
  <w:num w:numId="18">
    <w:abstractNumId w:val="28"/>
  </w:num>
  <w:num w:numId="19">
    <w:abstractNumId w:val="27"/>
  </w:num>
  <w:num w:numId="20">
    <w:abstractNumId w:val="34"/>
  </w:num>
  <w:num w:numId="21">
    <w:abstractNumId w:val="20"/>
  </w:num>
  <w:num w:numId="22">
    <w:abstractNumId w:val="17"/>
  </w:num>
  <w:num w:numId="23">
    <w:abstractNumId w:val="18"/>
  </w:num>
  <w:num w:numId="24">
    <w:abstractNumId w:val="21"/>
  </w:num>
  <w:num w:numId="25">
    <w:abstractNumId w:val="0"/>
  </w:num>
  <w:num w:numId="26">
    <w:abstractNumId w:val="13"/>
  </w:num>
  <w:num w:numId="27">
    <w:abstractNumId w:val="8"/>
  </w:num>
  <w:num w:numId="28">
    <w:abstractNumId w:val="7"/>
  </w:num>
  <w:num w:numId="29">
    <w:abstractNumId w:val="5"/>
  </w:num>
  <w:num w:numId="30">
    <w:abstractNumId w:val="3"/>
  </w:num>
  <w:num w:numId="31">
    <w:abstractNumId w:val="22"/>
  </w:num>
  <w:num w:numId="32">
    <w:abstractNumId w:val="11"/>
  </w:num>
  <w:num w:numId="33">
    <w:abstractNumId w:val="30"/>
  </w:num>
  <w:num w:numId="34">
    <w:abstractNumId w:val="2"/>
  </w:num>
  <w:num w:numId="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3B7"/>
    <w:rsid w:val="001419C5"/>
    <w:rsid w:val="00535408"/>
    <w:rsid w:val="006E1AC5"/>
    <w:rsid w:val="007A66E6"/>
    <w:rsid w:val="009143B7"/>
    <w:rsid w:val="00F11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EE351"/>
  <w15:chartTrackingRefBased/>
  <w15:docId w15:val="{6C541EA4-38B4-46F7-B8B7-48DB041F4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E1AC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6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1330</Words>
  <Characters>7320</Characters>
  <Application>Microsoft Office Word</Application>
  <DocSecurity>0</DocSecurity>
  <Lines>61</Lines>
  <Paragraphs>17</Paragraphs>
  <ScaleCrop>false</ScaleCrop>
  <Company>Microsoft</Company>
  <LinksUpToDate>false</LinksUpToDate>
  <CharactersWithSpaces>8633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5</cp:revision>
  <dcterms:created xsi:type="dcterms:W3CDTF">2024-02-08T14:34:00Z</dcterms:created>
  <dcterms:modified xsi:type="dcterms:W3CDTF">2024-02-08T15:00:00Z</dcterms:modified>
</cp:coreProperties>
</file>